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F99" w:rsidRDefault="002B4F10">
      <w:bookmarkStart w:id="0" w:name="_GoBack"/>
      <w:bookmarkEnd w:id="0"/>
      <w:r>
        <w:rPr>
          <w:noProof/>
        </w:rPr>
        <mc:AlternateContent>
          <mc:Choice Requires="wps">
            <w:drawing>
              <wp:anchor distT="0" distB="0" distL="114300" distR="114300" simplePos="0" relativeHeight="251659264" behindDoc="0" locked="0" layoutInCell="1" allowOverlap="1" wp14:anchorId="2C502610" wp14:editId="19D0F0CF">
                <wp:simplePos x="0" y="0"/>
                <wp:positionH relativeFrom="column">
                  <wp:posOffset>-427355</wp:posOffset>
                </wp:positionH>
                <wp:positionV relativeFrom="paragraph">
                  <wp:posOffset>9348470</wp:posOffset>
                </wp:positionV>
                <wp:extent cx="8639810" cy="311023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8639810" cy="31102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D3CA8" w:rsidRDefault="002B4F10" w:rsidP="002B4F10">
                            <w:pPr>
                              <w:jc w:val="center"/>
                              <w:rPr>
                                <w:rFonts w:ascii="Agency Univers Condensed" w:hAnsi="Agency Univers Condensed"/>
                                <w:sz w:val="52"/>
                                <w:szCs w:val="52"/>
                              </w:rPr>
                            </w:pPr>
                            <w:r>
                              <w:rPr>
                                <w:rFonts w:ascii="Agency Univers Condensed" w:hAnsi="Agency Univers Condensed"/>
                                <w:sz w:val="52"/>
                                <w:szCs w:val="52"/>
                              </w:rPr>
                              <w:t xml:space="preserve">Editable Poster text goes here in </w:t>
                            </w:r>
                            <w:proofErr w:type="spellStart"/>
                            <w:r>
                              <w:rPr>
                                <w:rFonts w:ascii="Agency Univers Condensed" w:hAnsi="Agency Univers Condensed"/>
                                <w:sz w:val="52"/>
                                <w:szCs w:val="52"/>
                              </w:rPr>
                              <w:t>Univers</w:t>
                            </w:r>
                            <w:proofErr w:type="spellEnd"/>
                            <w:r>
                              <w:rPr>
                                <w:rFonts w:ascii="Agency Univers Condensed" w:hAnsi="Agency Univers Condensed"/>
                                <w:sz w:val="52"/>
                                <w:szCs w:val="52"/>
                              </w:rPr>
                              <w:t xml:space="preserve"> Condensed font, </w:t>
                            </w:r>
                            <w:r>
                              <w:rPr>
                                <w:rFonts w:ascii="Agency Univers Condensed" w:hAnsi="Agency Univers Condensed"/>
                                <w:sz w:val="52"/>
                                <w:szCs w:val="52"/>
                              </w:rPr>
                              <w:br/>
                              <w:t>no smaller than 30 point for main text.</w:t>
                            </w:r>
                            <w:r w:rsidR="004D3CA8">
                              <w:rPr>
                                <w:rFonts w:ascii="Agency Univers Condensed" w:hAnsi="Agency Univers Condensed"/>
                                <w:sz w:val="52"/>
                                <w:szCs w:val="52"/>
                              </w:rPr>
                              <w:br/>
                            </w:r>
                          </w:p>
                          <w:p w:rsidR="004D3CA8" w:rsidRDefault="004D3CA8" w:rsidP="002B4F10">
                            <w:pPr>
                              <w:jc w:val="center"/>
                              <w:rPr>
                                <w:rFonts w:ascii="Agency Univers Condensed" w:hAnsi="Agency Univers Condensed"/>
                                <w:sz w:val="52"/>
                                <w:szCs w:val="52"/>
                              </w:rPr>
                            </w:pPr>
                            <w:r>
                              <w:rPr>
                                <w:rFonts w:ascii="Agency Univers Condensed" w:hAnsi="Agency Univers Condensed"/>
                                <w:sz w:val="52"/>
                                <w:szCs w:val="52"/>
                              </w:rPr>
                              <w:t xml:space="preserve">Please do not add any elements to this poster </w:t>
                            </w:r>
                          </w:p>
                          <w:p w:rsidR="002B4F10" w:rsidRPr="002B4F10" w:rsidRDefault="004D3CA8" w:rsidP="002B4F10">
                            <w:pPr>
                              <w:jc w:val="center"/>
                              <w:rPr>
                                <w:rFonts w:ascii="Agency Univers Condensed" w:hAnsi="Agency Univers Condensed"/>
                                <w:sz w:val="52"/>
                                <w:szCs w:val="52"/>
                              </w:rPr>
                            </w:pPr>
                            <w:r>
                              <w:rPr>
                                <w:rFonts w:ascii="Agency Univers Condensed" w:hAnsi="Agency Univers Condensed"/>
                                <w:sz w:val="52"/>
                                <w:szCs w:val="52"/>
                              </w:rPr>
                              <w:t>other than text in this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3.6pt;margin-top:736.1pt;width:680.3pt;height:2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" filled="f" stroked="f">
                <v:textbox>
                  <w:txbxContent>
                    <w:p w:rsidR="004D3CA8" w:rsidRDefault="002B4F10" w:rsidP="002B4F10">
                      <w:pPr>
                        <w:jc w:val="center"/>
                        <w:rPr>
                          <w:rFonts w:ascii="Agency Univers Condensed" w:hAnsi="Agency Univers Condensed"/>
                          <w:sz w:val="52"/>
                          <w:szCs w:val="52"/>
                        </w:rPr>
                      </w:pPr>
                      <w:r>
                        <w:rPr>
                          <w:rFonts w:ascii="Agency Univers Condensed" w:hAnsi="Agency Univers Condensed"/>
                          <w:sz w:val="52"/>
                          <w:szCs w:val="52"/>
                        </w:rPr>
                        <w:t xml:space="preserve">Editable Poster text goes here in </w:t>
                      </w:r>
                      <w:proofErr w:type="spellStart"/>
                      <w:r>
                        <w:rPr>
                          <w:rFonts w:ascii="Agency Univers Condensed" w:hAnsi="Agency Univers Condensed"/>
                          <w:sz w:val="52"/>
                          <w:szCs w:val="52"/>
                        </w:rPr>
                        <w:t>Univers</w:t>
                      </w:r>
                      <w:proofErr w:type="spellEnd"/>
                      <w:r>
                        <w:rPr>
                          <w:rFonts w:ascii="Agency Univers Condensed" w:hAnsi="Agency Univers Condensed"/>
                          <w:sz w:val="52"/>
                          <w:szCs w:val="52"/>
                        </w:rPr>
                        <w:t xml:space="preserve"> Condensed font, </w:t>
                      </w:r>
                      <w:r>
                        <w:rPr>
                          <w:rFonts w:ascii="Agency Univers Condensed" w:hAnsi="Agency Univers Condensed"/>
                          <w:sz w:val="52"/>
                          <w:szCs w:val="52"/>
                        </w:rPr>
                        <w:br/>
                        <w:t>no smaller than 30 point for main text.</w:t>
                      </w:r>
                      <w:r w:rsidR="004D3CA8">
                        <w:rPr>
                          <w:rFonts w:ascii="Agency Univers Condensed" w:hAnsi="Agency Univers Condensed"/>
                          <w:sz w:val="52"/>
                          <w:szCs w:val="52"/>
                        </w:rPr>
                        <w:br/>
                      </w:r>
                    </w:p>
                    <w:p w:rsidR="004D3CA8" w:rsidRDefault="004D3CA8" w:rsidP="002B4F10">
                      <w:pPr>
                        <w:jc w:val="center"/>
                        <w:rPr>
                          <w:rFonts w:ascii="Agency Univers Condensed" w:hAnsi="Agency Univers Condensed"/>
                          <w:sz w:val="52"/>
                          <w:szCs w:val="52"/>
                        </w:rPr>
                      </w:pPr>
                      <w:r>
                        <w:rPr>
                          <w:rFonts w:ascii="Agency Univers Condensed" w:hAnsi="Agency Univers Condensed"/>
                          <w:sz w:val="52"/>
                          <w:szCs w:val="52"/>
                        </w:rPr>
                        <w:t xml:space="preserve">Please do not add any elements to this poster </w:t>
                      </w:r>
                    </w:p>
                    <w:p w:rsidR="002B4F10" w:rsidRPr="002B4F10" w:rsidRDefault="004D3CA8" w:rsidP="002B4F10">
                      <w:pPr>
                        <w:jc w:val="center"/>
                        <w:rPr>
                          <w:rFonts w:ascii="Agency Univers Condensed" w:hAnsi="Agency Univers Condensed"/>
                          <w:sz w:val="52"/>
                          <w:szCs w:val="52"/>
                        </w:rPr>
                      </w:pPr>
                      <w:r>
                        <w:rPr>
                          <w:rFonts w:ascii="Agency Univers Condensed" w:hAnsi="Agency Univers Condensed"/>
                          <w:sz w:val="52"/>
                          <w:szCs w:val="52"/>
                        </w:rPr>
                        <w:t>other than text in this area.</w:t>
                      </w:r>
                    </w:p>
                  </w:txbxContent>
                </v:textbox>
                <w10:wrap type="square"/>
              </v:shape>
            </w:pict>
          </mc:Fallback>
        </mc:AlternateContent>
      </w:r>
    </w:p>
    <w:sectPr w:rsidR="00985F99" w:rsidSect="002B4F10">
      <w:headerReference w:type="even" r:id="rId7"/>
      <w:headerReference w:type="default" r:id="rId8"/>
      <w:footerReference w:type="even" r:id="rId9"/>
      <w:footerReference w:type="default" r:id="rId10"/>
      <w:headerReference w:type="first" r:id="rId11"/>
      <w:footerReference w:type="first" r:id="rId12"/>
      <w:pgSz w:w="15860" w:h="24480"/>
      <w:pgMar w:top="1440" w:right="1800" w:bottom="1440" w:left="1800" w:header="708" w:footer="708" w:gutter="0"/>
      <w:cols w:space="708"/>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F10" w:rsidRDefault="002B4F10" w:rsidP="002B4F10">
      <w:r>
        <w:separator/>
      </w:r>
    </w:p>
  </w:endnote>
  <w:endnote w:type="continuationSeparator" w:id="0">
    <w:p w:rsidR="002B4F10" w:rsidRDefault="002B4F10" w:rsidP="002B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gency Univers Condense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B4F10" w:rsidRDefault="002B4F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B4F10" w:rsidRDefault="002B4F1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B4F10" w:rsidRDefault="002B4F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F10" w:rsidRDefault="002B4F10" w:rsidP="002B4F10">
      <w:r>
        <w:separator/>
      </w:r>
    </w:p>
  </w:footnote>
  <w:footnote w:type="continuationSeparator" w:id="0">
    <w:p w:rsidR="002B4F10" w:rsidRDefault="002B4F10" w:rsidP="002B4F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B4F10" w:rsidRDefault="002B4F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1in;height:17in;z-index:-251657216;mso-wrap-edited:f;mso-position-horizontal:center;mso-position-horizontal-relative:margin;mso-position-vertical:center;mso-position-vertical-relative:margin" wrapcoords="450 317 450 11408 3620 11527 5502 11541 5522 12083 7793 12163 4950 12176 4888 12295 4970 12388 4970 12401 10615 12600 10227 13023 10165 13129 10247 13182 10800 13235 10800 19376 1677 19522 1636 19588 1554 19667 1493 19760 1493 20435 1534 20633 1902 20686 1493 20686 1493 20951 2209 21004 3293 21004 3415 21004 20086 20977 20086 20276 19738 20250 18061 20223 18061 20170 5931 20011 5993 19786 6279 19627 6279 19588 10800 19376 10800 13235 11331 13182 11413 13129 11352 13023 10963 12600 16609 12401 16609 12388 16690 12295 16629 12176 13868 12163 16179 12083 16179 11964 16097 11752 16138 11541 18306 11527 21129 11422 21129 317 450 317">
          <v:imagedata r:id="rId1" o:title="CAUT-PosterBackWord-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B4F10" w:rsidRDefault="002B4F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11in;height:17in;z-index:-251658240;mso-wrap-edited:f;mso-position-horizontal:center;mso-position-horizontal-relative:margin;mso-position-vertical:center;mso-position-vertical-relative:margin" wrapcoords="450 317 450 11408 3620 11527 5502 11541 5522 12083 7793 12163 4950 12176 4888 12295 4970 12388 4970 12401 10615 12600 10227 13023 10165 13129 10247 13182 10800 13235 10800 19376 1677 19522 1636 19588 1554 19667 1493 19760 1493 20435 1534 20633 1902 20686 1493 20686 1493 20951 2209 21004 3293 21004 3415 21004 20086 20977 20086 20276 19738 20250 18061 20223 18061 20170 5931 20011 5993 19786 6279 19627 6279 19588 10800 19376 10800 13235 11331 13182 11413 13129 11352 13023 10963 12600 16609 12401 16609 12388 16690 12295 16629 12176 13868 12163 16179 12083 16179 11964 16097 11752 16138 11541 18306 11527 21129 11422 21129 317 450 317">
          <v:imagedata r:id="rId1" o:title="CAUT-PosterBackWord-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B4F10" w:rsidRDefault="002B4F1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1in;height:17in;z-index:-251656192;mso-wrap-edited:f;mso-position-horizontal:center;mso-position-horizontal-relative:margin;mso-position-vertical:center;mso-position-vertical-relative:margin" wrapcoords="450 317 450 11408 3620 11527 5502 11541 5522 12083 7793 12163 4950 12176 4888 12295 4970 12388 4970 12401 10615 12600 10227 13023 10165 13129 10247 13182 10800 13235 10800 19376 1677 19522 1636 19588 1554 19667 1493 19760 1493 20435 1534 20633 1902 20686 1493 20686 1493 20951 2209 21004 3293 21004 3415 21004 20086 20977 20086 20276 19738 20250 18061 20223 18061 20170 5931 20011 5993 19786 6279 19627 6279 19588 10800 19376 10800 13235 11331 13182 11413 13129 11352 13023 10963 12600 16609 12401 16609 12388 16690 12295 16629 12176 13868 12163 16179 12083 16179 11964 16097 11752 16138 11541 18306 11527 21129 11422 21129 317 450 317">
          <v:imagedata r:id="rId1" o:title="CAUT-PosterBackWord-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10"/>
    <w:rsid w:val="002B4F10"/>
    <w:rsid w:val="004D3CA8"/>
    <w:rsid w:val="00985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0379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10"/>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F10"/>
    <w:pPr>
      <w:tabs>
        <w:tab w:val="center" w:pos="4320"/>
        <w:tab w:val="right" w:pos="8640"/>
      </w:tabs>
    </w:pPr>
    <w:rPr>
      <w:lang w:val="en-US"/>
    </w:rPr>
  </w:style>
  <w:style w:type="character" w:customStyle="1" w:styleId="HeaderChar">
    <w:name w:val="Header Char"/>
    <w:basedOn w:val="DefaultParagraphFont"/>
    <w:link w:val="Header"/>
    <w:uiPriority w:val="99"/>
    <w:rsid w:val="002B4F10"/>
  </w:style>
  <w:style w:type="paragraph" w:styleId="Footer">
    <w:name w:val="footer"/>
    <w:basedOn w:val="Normal"/>
    <w:link w:val="FooterChar"/>
    <w:uiPriority w:val="99"/>
    <w:unhideWhenUsed/>
    <w:rsid w:val="002B4F10"/>
    <w:pPr>
      <w:tabs>
        <w:tab w:val="center" w:pos="4320"/>
        <w:tab w:val="right" w:pos="8640"/>
      </w:tabs>
    </w:pPr>
    <w:rPr>
      <w:lang w:val="en-US"/>
    </w:rPr>
  </w:style>
  <w:style w:type="character" w:customStyle="1" w:styleId="FooterChar">
    <w:name w:val="Footer Char"/>
    <w:basedOn w:val="DefaultParagraphFont"/>
    <w:link w:val="Footer"/>
    <w:uiPriority w:val="99"/>
    <w:rsid w:val="002B4F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F10"/>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F10"/>
    <w:pPr>
      <w:tabs>
        <w:tab w:val="center" w:pos="4320"/>
        <w:tab w:val="right" w:pos="8640"/>
      </w:tabs>
    </w:pPr>
    <w:rPr>
      <w:lang w:val="en-US"/>
    </w:rPr>
  </w:style>
  <w:style w:type="character" w:customStyle="1" w:styleId="HeaderChar">
    <w:name w:val="Header Char"/>
    <w:basedOn w:val="DefaultParagraphFont"/>
    <w:link w:val="Header"/>
    <w:uiPriority w:val="99"/>
    <w:rsid w:val="002B4F10"/>
  </w:style>
  <w:style w:type="paragraph" w:styleId="Footer">
    <w:name w:val="footer"/>
    <w:basedOn w:val="Normal"/>
    <w:link w:val="FooterChar"/>
    <w:uiPriority w:val="99"/>
    <w:unhideWhenUsed/>
    <w:rsid w:val="002B4F10"/>
    <w:pPr>
      <w:tabs>
        <w:tab w:val="center" w:pos="4320"/>
        <w:tab w:val="right" w:pos="8640"/>
      </w:tabs>
    </w:pPr>
    <w:rPr>
      <w:lang w:val="en-US"/>
    </w:rPr>
  </w:style>
  <w:style w:type="character" w:customStyle="1" w:styleId="FooterChar">
    <w:name w:val="Footer Char"/>
    <w:basedOn w:val="DefaultParagraphFont"/>
    <w:link w:val="Footer"/>
    <w:uiPriority w:val="99"/>
    <w:rsid w:val="002B4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0</Words>
  <Characters>1</Characters>
  <Application>Microsoft Macintosh Word</Application>
  <DocSecurity>0</DocSecurity>
  <Lines>1</Lines>
  <Paragraphs>1</Paragraphs>
  <ScaleCrop>false</ScaleCrop>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Chen</dc:creator>
  <cp:keywords/>
  <dc:description/>
  <cp:lastModifiedBy>Emily Chen</cp:lastModifiedBy>
  <cp:revision>1</cp:revision>
  <dcterms:created xsi:type="dcterms:W3CDTF">2016-08-25T19:10:00Z</dcterms:created>
  <dcterms:modified xsi:type="dcterms:W3CDTF">2016-08-25T19:24:00Z</dcterms:modified>
</cp:coreProperties>
</file>